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425" w:type="dxa"/>
        <w:tblLook w:val="0000" w:firstRow="0" w:lastRow="0" w:firstColumn="0" w:lastColumn="0" w:noHBand="0" w:noVBand="0"/>
      </w:tblPr>
      <w:tblGrid>
        <w:gridCol w:w="5936"/>
        <w:gridCol w:w="62"/>
        <w:gridCol w:w="928"/>
        <w:gridCol w:w="928"/>
        <w:gridCol w:w="1098"/>
        <w:gridCol w:w="5473"/>
      </w:tblGrid>
      <w:tr w:rsidR="00E84E53" w:rsidTr="00C64498">
        <w:trPr>
          <w:trHeight w:val="705"/>
        </w:trPr>
        <w:tc>
          <w:tcPr>
            <w:tcW w:w="14425" w:type="dxa"/>
            <w:gridSpan w:val="6"/>
            <w:shd w:val="clear" w:color="auto" w:fill="000000" w:themeFill="text1"/>
          </w:tcPr>
          <w:p w:rsidR="00E84E53" w:rsidRPr="00766F5E" w:rsidRDefault="007D73B7" w:rsidP="00C64498">
            <w:pPr>
              <w:ind w:left="108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Stalking &amp; Harassment</w:t>
            </w:r>
            <w:r w:rsidR="00E84E53" w:rsidRPr="00766F5E">
              <w:rPr>
                <w:sz w:val="48"/>
                <w:szCs w:val="48"/>
              </w:rPr>
              <w:t xml:space="preserve"> Risk Assessment</w:t>
            </w:r>
          </w:p>
        </w:tc>
      </w:tr>
      <w:tr w:rsidR="00E84E53" w:rsidTr="00C64498">
        <w:trPr>
          <w:trHeight w:val="705"/>
        </w:trPr>
        <w:tc>
          <w:tcPr>
            <w:tcW w:w="14425" w:type="dxa"/>
            <w:gridSpan w:val="6"/>
            <w:shd w:val="clear" w:color="auto" w:fill="000000" w:themeFill="text1"/>
          </w:tcPr>
          <w:p w:rsidR="00E84E53" w:rsidRPr="00766F5E" w:rsidRDefault="00E84E53" w:rsidP="00C64498">
            <w:pPr>
              <w:ind w:left="108"/>
              <w:jc w:val="center"/>
              <w:rPr>
                <w:sz w:val="48"/>
                <w:szCs w:val="48"/>
              </w:rPr>
            </w:pPr>
            <w:r w:rsidRPr="003C6CE3">
              <w:rPr>
                <w:sz w:val="40"/>
                <w:szCs w:val="48"/>
              </w:rPr>
              <w:t>Please complete ALL applicable questions</w:t>
            </w:r>
          </w:p>
        </w:tc>
      </w:tr>
      <w:tr w:rsidR="00E84E53" w:rsidTr="00751756">
        <w:trPr>
          <w:cantSplit/>
          <w:trHeight w:val="1926"/>
        </w:trPr>
        <w:tc>
          <w:tcPr>
            <w:tcW w:w="5998" w:type="dxa"/>
            <w:gridSpan w:val="2"/>
            <w:shd w:val="clear" w:color="auto" w:fill="FFFFFF" w:themeFill="background1"/>
          </w:tcPr>
          <w:p w:rsidR="00E84E53" w:rsidRPr="00BC5815" w:rsidRDefault="00E84E53" w:rsidP="00C64498">
            <w:pPr>
              <w:tabs>
                <w:tab w:val="left" w:pos="525"/>
              </w:tabs>
              <w:jc w:val="center"/>
              <w:rPr>
                <w:i/>
                <w:sz w:val="40"/>
                <w:szCs w:val="48"/>
              </w:rPr>
            </w:pPr>
            <w:r w:rsidRPr="00BC5815">
              <w:rPr>
                <w:rFonts w:ascii="Calibri" w:hAnsi="Calibri"/>
                <w:bCs/>
                <w:i/>
              </w:rPr>
              <w:t>Please explain that the purpose of asking these questions is for the safety and protection of the individual concerned.</w:t>
            </w:r>
          </w:p>
          <w:p w:rsidR="00E84E53" w:rsidRPr="00BC5815" w:rsidRDefault="00E84E53" w:rsidP="00C64498">
            <w:pPr>
              <w:pStyle w:val="Default"/>
              <w:jc w:val="center"/>
              <w:rPr>
                <w:rFonts w:ascii="Calibri" w:hAnsi="Calibri"/>
                <w:bCs/>
                <w:i/>
                <w:sz w:val="22"/>
                <w:szCs w:val="22"/>
              </w:rPr>
            </w:pPr>
            <w:r w:rsidRPr="00BC5815">
              <w:rPr>
                <w:rFonts w:ascii="Calibri" w:hAnsi="Calibri"/>
                <w:bCs/>
                <w:i/>
                <w:sz w:val="22"/>
                <w:szCs w:val="22"/>
              </w:rPr>
              <w:t>Tick the box if the factor is present. Please use the comment box at the end of the form to expand on any answer.</w:t>
            </w:r>
          </w:p>
          <w:p w:rsidR="00E84E53" w:rsidRPr="00BC5815" w:rsidRDefault="00E84E53" w:rsidP="00C64498">
            <w:pPr>
              <w:pStyle w:val="Default"/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  <w:p w:rsidR="00E84E53" w:rsidRPr="00BC5815" w:rsidRDefault="00E84E53" w:rsidP="00C64498">
            <w:pPr>
              <w:tabs>
                <w:tab w:val="left" w:pos="525"/>
              </w:tabs>
              <w:jc w:val="center"/>
              <w:rPr>
                <w:rFonts w:ascii="Calibri" w:hAnsi="Calibri"/>
                <w:i/>
                <w:sz w:val="24"/>
              </w:rPr>
            </w:pPr>
            <w:r w:rsidRPr="00BC5815">
              <w:rPr>
                <w:rFonts w:ascii="Calibri" w:hAnsi="Calibri"/>
                <w:bCs/>
                <w:i/>
              </w:rPr>
              <w:t>It is assumed that your main source of information is the victim. If this is not the case, please indicate in the right hand column</w:t>
            </w:r>
            <w:r>
              <w:rPr>
                <w:rFonts w:ascii="Calibri" w:hAnsi="Calibri"/>
                <w:bCs/>
                <w:i/>
              </w:rPr>
              <w:t xml:space="preserve"> along with any information.</w:t>
            </w:r>
          </w:p>
        </w:tc>
        <w:tc>
          <w:tcPr>
            <w:tcW w:w="928" w:type="dxa"/>
            <w:shd w:val="clear" w:color="auto" w:fill="FFFFFF" w:themeFill="background1"/>
            <w:textDirection w:val="btLr"/>
          </w:tcPr>
          <w:p w:rsidR="00E84E53" w:rsidRPr="003C6CE3" w:rsidRDefault="00E84E53" w:rsidP="00C64498">
            <w:pPr>
              <w:ind w:left="108" w:right="113"/>
              <w:jc w:val="center"/>
              <w:rPr>
                <w:sz w:val="40"/>
                <w:szCs w:val="48"/>
              </w:rPr>
            </w:pPr>
            <w:r w:rsidRPr="00BC5815">
              <w:rPr>
                <w:sz w:val="36"/>
                <w:szCs w:val="48"/>
              </w:rPr>
              <w:t>Yes</w:t>
            </w:r>
          </w:p>
        </w:tc>
        <w:tc>
          <w:tcPr>
            <w:tcW w:w="928" w:type="dxa"/>
            <w:shd w:val="clear" w:color="auto" w:fill="FFFFFF" w:themeFill="background1"/>
            <w:textDirection w:val="btLr"/>
          </w:tcPr>
          <w:p w:rsidR="00E84E53" w:rsidRPr="003C6CE3" w:rsidRDefault="00E84E53" w:rsidP="00C64498">
            <w:pPr>
              <w:ind w:left="108" w:right="113"/>
              <w:jc w:val="center"/>
              <w:rPr>
                <w:sz w:val="40"/>
                <w:szCs w:val="48"/>
              </w:rPr>
            </w:pPr>
            <w:r w:rsidRPr="00BC5815">
              <w:rPr>
                <w:sz w:val="36"/>
                <w:szCs w:val="48"/>
              </w:rPr>
              <w:t>No</w:t>
            </w:r>
          </w:p>
        </w:tc>
        <w:tc>
          <w:tcPr>
            <w:tcW w:w="1098" w:type="dxa"/>
            <w:shd w:val="clear" w:color="auto" w:fill="FFFFFF" w:themeFill="background1"/>
            <w:textDirection w:val="btLr"/>
          </w:tcPr>
          <w:p w:rsidR="00E84E53" w:rsidRPr="003C6CE3" w:rsidRDefault="00E84E53" w:rsidP="001506E2">
            <w:pPr>
              <w:pStyle w:val="NoSpacing"/>
              <w:jc w:val="center"/>
              <w:rPr>
                <w:sz w:val="40"/>
              </w:rPr>
            </w:pPr>
            <w:r w:rsidRPr="001506E2">
              <w:rPr>
                <w:sz w:val="32"/>
              </w:rPr>
              <w:t>D</w:t>
            </w:r>
            <w:r w:rsidR="001506E2" w:rsidRPr="001506E2">
              <w:rPr>
                <w:sz w:val="32"/>
              </w:rPr>
              <w:t>on’</w:t>
            </w:r>
            <w:r w:rsidRPr="001506E2">
              <w:rPr>
                <w:sz w:val="32"/>
              </w:rPr>
              <w:t>t Know</w:t>
            </w:r>
          </w:p>
        </w:tc>
        <w:tc>
          <w:tcPr>
            <w:tcW w:w="5473" w:type="dxa"/>
            <w:shd w:val="clear" w:color="auto" w:fill="FFFFFF" w:themeFill="background1"/>
          </w:tcPr>
          <w:p w:rsidR="00E84E53" w:rsidRDefault="00E84E53" w:rsidP="00C64498">
            <w:pPr>
              <w:ind w:left="108"/>
              <w:jc w:val="center"/>
              <w:rPr>
                <w:sz w:val="40"/>
                <w:szCs w:val="48"/>
              </w:rPr>
            </w:pPr>
            <w:r>
              <w:rPr>
                <w:sz w:val="40"/>
                <w:szCs w:val="48"/>
              </w:rPr>
              <w:t>State the Source of information e.g.(victim)</w:t>
            </w:r>
          </w:p>
          <w:p w:rsidR="00E84E53" w:rsidRPr="003C6CE3" w:rsidRDefault="00E84E53" w:rsidP="00C64498">
            <w:pPr>
              <w:ind w:left="108"/>
              <w:jc w:val="center"/>
              <w:rPr>
                <w:sz w:val="40"/>
                <w:szCs w:val="48"/>
              </w:rPr>
            </w:pPr>
            <w:r>
              <w:rPr>
                <w:sz w:val="40"/>
                <w:szCs w:val="48"/>
              </w:rPr>
              <w:t>Any comments or additional information?</w:t>
            </w:r>
          </w:p>
        </w:tc>
      </w:tr>
      <w:tr w:rsidR="00E84E53" w:rsidTr="00751756">
        <w:tblPrEx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5998" w:type="dxa"/>
            <w:gridSpan w:val="2"/>
          </w:tcPr>
          <w:p w:rsidR="00E84E53" w:rsidRPr="00751756" w:rsidRDefault="00751756" w:rsidP="0075175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Is the victim frightened?</w:t>
            </w:r>
          </w:p>
        </w:tc>
        <w:tc>
          <w:tcPr>
            <w:tcW w:w="928" w:type="dxa"/>
          </w:tcPr>
          <w:p w:rsidR="00E84E53" w:rsidRDefault="00311B47" w:rsidP="00C64498">
            <w:pPr>
              <w:jc w:val="center"/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247862382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EndPr/>
              <w:sdtContent>
                <w:r w:rsidR="00E84E5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8" w:type="dxa"/>
          </w:tcPr>
          <w:p w:rsidR="00E84E53" w:rsidRDefault="00311B47" w:rsidP="00C64498">
            <w:pPr>
              <w:jc w:val="center"/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1321461996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EndPr/>
              <w:sdtContent>
                <w:r w:rsidR="00E84E5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8" w:type="dxa"/>
          </w:tcPr>
          <w:p w:rsidR="00E84E53" w:rsidRDefault="00311B47" w:rsidP="00C64498">
            <w:pPr>
              <w:jc w:val="center"/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607474043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EndPr/>
              <w:sdtContent>
                <w:r w:rsidR="00E84E5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id w:val="-246350761"/>
            <w:showingPlcHdr/>
          </w:sdtPr>
          <w:sdtEndPr/>
          <w:sdtContent>
            <w:tc>
              <w:tcPr>
                <w:tcW w:w="5473" w:type="dxa"/>
              </w:tcPr>
              <w:p w:rsidR="00E84E53" w:rsidRDefault="00E84E53" w:rsidP="00C64498">
                <w:r w:rsidRPr="001925A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84E53" w:rsidTr="00751756">
        <w:tblPrEx>
          <w:tblLook w:val="04A0" w:firstRow="1" w:lastRow="0" w:firstColumn="1" w:lastColumn="0" w:noHBand="0" w:noVBand="1"/>
        </w:tblPrEx>
        <w:tc>
          <w:tcPr>
            <w:tcW w:w="5998" w:type="dxa"/>
            <w:gridSpan w:val="2"/>
          </w:tcPr>
          <w:p w:rsidR="00E84E53" w:rsidRDefault="00751756" w:rsidP="0075175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Has the suspect engaged in harassment on previous occasions? (This victim and/or other victims)</w:t>
            </w:r>
          </w:p>
          <w:p w:rsidR="00751756" w:rsidRPr="00751756" w:rsidRDefault="00751756" w:rsidP="00751756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Calibri" w:hAnsi="Calibri"/>
              </w:rPr>
            </w:pPr>
          </w:p>
        </w:tc>
        <w:tc>
          <w:tcPr>
            <w:tcW w:w="928" w:type="dxa"/>
          </w:tcPr>
          <w:p w:rsidR="00E84E53" w:rsidRDefault="00311B47" w:rsidP="00C64498">
            <w:pPr>
              <w:jc w:val="center"/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344946737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EndPr/>
              <w:sdtContent>
                <w:r w:rsidR="00E84E5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8" w:type="dxa"/>
          </w:tcPr>
          <w:p w:rsidR="00E84E53" w:rsidRDefault="00311B47" w:rsidP="00C64498">
            <w:pPr>
              <w:jc w:val="center"/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1819836418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EndPr/>
              <w:sdtContent>
                <w:r w:rsidR="00E84E5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8" w:type="dxa"/>
          </w:tcPr>
          <w:p w:rsidR="00E84E53" w:rsidRDefault="00311B47" w:rsidP="00C64498">
            <w:pPr>
              <w:jc w:val="center"/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820768306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EndPr/>
              <w:sdtContent>
                <w:r w:rsidR="00E84E5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id w:val="438880113"/>
            <w:showingPlcHdr/>
          </w:sdtPr>
          <w:sdtEndPr/>
          <w:sdtContent>
            <w:tc>
              <w:tcPr>
                <w:tcW w:w="5473" w:type="dxa"/>
              </w:tcPr>
              <w:p w:rsidR="00E84E53" w:rsidRDefault="00311B47" w:rsidP="00311B47">
                <w:r>
                  <w:t xml:space="preserve">     </w:t>
                </w:r>
              </w:p>
            </w:tc>
          </w:sdtContent>
        </w:sdt>
      </w:tr>
      <w:tr w:rsidR="00E84E53" w:rsidTr="00751756">
        <w:tblPrEx>
          <w:tblLook w:val="04A0" w:firstRow="1" w:lastRow="0" w:firstColumn="1" w:lastColumn="0" w:noHBand="0" w:noVBand="1"/>
        </w:tblPrEx>
        <w:tc>
          <w:tcPr>
            <w:tcW w:w="5998" w:type="dxa"/>
            <w:gridSpan w:val="2"/>
          </w:tcPr>
          <w:p w:rsidR="00E84E53" w:rsidRDefault="00751756" w:rsidP="00751756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Has the suspect ever destroyed or vandalised the victim’s property?</w:t>
            </w:r>
          </w:p>
          <w:p w:rsidR="00751756" w:rsidRPr="00537795" w:rsidRDefault="00751756" w:rsidP="00751756">
            <w:pPr>
              <w:pStyle w:val="Default"/>
              <w:ind w:left="28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8" w:type="dxa"/>
          </w:tcPr>
          <w:p w:rsidR="00E84E53" w:rsidRDefault="00311B47" w:rsidP="00C64498">
            <w:pPr>
              <w:jc w:val="center"/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1325581044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EndPr/>
              <w:sdtContent>
                <w:r w:rsidR="00E84E5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8" w:type="dxa"/>
          </w:tcPr>
          <w:p w:rsidR="00E84E53" w:rsidRDefault="00311B47" w:rsidP="00C64498">
            <w:pPr>
              <w:jc w:val="center"/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1436325092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EndPr/>
              <w:sdtContent>
                <w:r w:rsidR="00E84E5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8" w:type="dxa"/>
          </w:tcPr>
          <w:p w:rsidR="00E84E53" w:rsidRDefault="00311B47" w:rsidP="00C64498">
            <w:pPr>
              <w:jc w:val="center"/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1376576640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EndPr/>
              <w:sdtContent>
                <w:r w:rsidR="00E84E5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id w:val="1261720926"/>
            <w:showingPlcHdr/>
          </w:sdtPr>
          <w:sdtEndPr/>
          <w:sdtContent>
            <w:tc>
              <w:tcPr>
                <w:tcW w:w="5473" w:type="dxa"/>
              </w:tcPr>
              <w:p w:rsidR="00E84E53" w:rsidRDefault="00E84E53" w:rsidP="00C64498">
                <w:pPr>
                  <w:pStyle w:val="Default"/>
                </w:pPr>
                <w:r w:rsidRPr="00A75772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Click here to enter text.</w:t>
                </w:r>
              </w:p>
            </w:tc>
          </w:sdtContent>
        </w:sdt>
      </w:tr>
      <w:tr w:rsidR="00E84E53" w:rsidTr="00751756">
        <w:tblPrEx>
          <w:tblLook w:val="04A0" w:firstRow="1" w:lastRow="0" w:firstColumn="1" w:lastColumn="0" w:noHBand="0" w:noVBand="1"/>
        </w:tblPrEx>
        <w:tc>
          <w:tcPr>
            <w:tcW w:w="5998" w:type="dxa"/>
            <w:gridSpan w:val="2"/>
          </w:tcPr>
          <w:p w:rsidR="00E84E53" w:rsidRDefault="00751756" w:rsidP="00751756">
            <w:pPr>
              <w:pStyle w:val="NoSpacing"/>
              <w:numPr>
                <w:ilvl w:val="0"/>
                <w:numId w:val="1"/>
              </w:numPr>
              <w:jc w:val="center"/>
            </w:pPr>
            <w:r>
              <w:t>Has the suspect visited the victim’s place of work, home, etc. more than three times per week?</w:t>
            </w:r>
          </w:p>
          <w:p w:rsidR="00751756" w:rsidRPr="00537795" w:rsidRDefault="00751756" w:rsidP="00751756">
            <w:pPr>
              <w:pStyle w:val="NoSpacing"/>
              <w:ind w:left="284"/>
            </w:pPr>
          </w:p>
        </w:tc>
        <w:tc>
          <w:tcPr>
            <w:tcW w:w="928" w:type="dxa"/>
          </w:tcPr>
          <w:p w:rsidR="00E84E53" w:rsidRDefault="00311B47" w:rsidP="00C64498">
            <w:pPr>
              <w:jc w:val="center"/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2071615387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EndPr/>
              <w:sdtContent>
                <w:r w:rsidR="00E84E5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8" w:type="dxa"/>
          </w:tcPr>
          <w:p w:rsidR="00E84E53" w:rsidRDefault="00311B47" w:rsidP="00C64498">
            <w:pPr>
              <w:jc w:val="center"/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540714123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EndPr/>
              <w:sdtContent>
                <w:r w:rsidR="00E84E5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8" w:type="dxa"/>
          </w:tcPr>
          <w:p w:rsidR="00E84E53" w:rsidRDefault="00311B47" w:rsidP="00C64498">
            <w:pPr>
              <w:jc w:val="center"/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1103037607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EndPr/>
              <w:sdtContent>
                <w:r w:rsidR="00E84E5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id w:val="606852956"/>
            <w:showingPlcHdr/>
          </w:sdtPr>
          <w:sdtEndPr/>
          <w:sdtContent>
            <w:tc>
              <w:tcPr>
                <w:tcW w:w="5473" w:type="dxa"/>
              </w:tcPr>
              <w:p w:rsidR="00E84E53" w:rsidRDefault="00E84E53" w:rsidP="00C64498">
                <w:r w:rsidRPr="003B67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84E53" w:rsidTr="00751756">
        <w:tblPrEx>
          <w:tblLook w:val="04A0" w:firstRow="1" w:lastRow="0" w:firstColumn="1" w:lastColumn="0" w:noHBand="0" w:noVBand="1"/>
        </w:tblPrEx>
        <w:tc>
          <w:tcPr>
            <w:tcW w:w="5998" w:type="dxa"/>
            <w:gridSpan w:val="2"/>
          </w:tcPr>
          <w:p w:rsidR="00E84E53" w:rsidRDefault="00751756" w:rsidP="00751756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Is the suspect following the victim or loitering around the victim’s home, workplace etc.?</w:t>
            </w:r>
          </w:p>
          <w:p w:rsidR="00751756" w:rsidRPr="00751756" w:rsidRDefault="00751756" w:rsidP="00751756">
            <w:pPr>
              <w:pStyle w:val="Default"/>
              <w:ind w:left="28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8" w:type="dxa"/>
          </w:tcPr>
          <w:p w:rsidR="00E84E53" w:rsidRDefault="00311B47" w:rsidP="00C64498">
            <w:pPr>
              <w:jc w:val="center"/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508451546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EndPr/>
              <w:sdtContent>
                <w:r w:rsidR="00E84E5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8" w:type="dxa"/>
          </w:tcPr>
          <w:p w:rsidR="00E84E53" w:rsidRDefault="00311B47" w:rsidP="00C64498">
            <w:pPr>
              <w:jc w:val="center"/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39140095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EndPr/>
              <w:sdtContent>
                <w:r w:rsidR="00E84E5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8" w:type="dxa"/>
          </w:tcPr>
          <w:p w:rsidR="00E84E53" w:rsidRDefault="00311B47" w:rsidP="00C64498">
            <w:pPr>
              <w:jc w:val="center"/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733969454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EndPr/>
              <w:sdtContent>
                <w:r w:rsidR="00E84E5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id w:val="-1210178055"/>
            <w:showingPlcHdr/>
          </w:sdtPr>
          <w:sdtEndPr/>
          <w:sdtContent>
            <w:tc>
              <w:tcPr>
                <w:tcW w:w="5473" w:type="dxa"/>
              </w:tcPr>
              <w:p w:rsidR="00E84E53" w:rsidRDefault="00E84E53" w:rsidP="00C64498">
                <w:r w:rsidRPr="003B67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84E53" w:rsidTr="00751756">
        <w:tblPrEx>
          <w:tblLook w:val="04A0" w:firstRow="1" w:lastRow="0" w:firstColumn="1" w:lastColumn="0" w:noHBand="0" w:noVBand="1"/>
        </w:tblPrEx>
        <w:tc>
          <w:tcPr>
            <w:tcW w:w="5998" w:type="dxa"/>
            <w:gridSpan w:val="2"/>
          </w:tcPr>
          <w:p w:rsidR="00E84E53" w:rsidRPr="00751756" w:rsidRDefault="00751756" w:rsidP="0075175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Has the suspect made any threats of physical or sexual violence in the current harassment incident?</w:t>
            </w:r>
          </w:p>
          <w:p w:rsidR="00751756" w:rsidRPr="00751756" w:rsidRDefault="00751756" w:rsidP="00751756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Calibri" w:hAnsi="Calibri"/>
              </w:rPr>
            </w:pPr>
          </w:p>
        </w:tc>
        <w:tc>
          <w:tcPr>
            <w:tcW w:w="928" w:type="dxa"/>
          </w:tcPr>
          <w:p w:rsidR="00E84E53" w:rsidRDefault="00311B47" w:rsidP="00C64498">
            <w:pPr>
              <w:jc w:val="center"/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465588851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EndPr/>
              <w:sdtContent>
                <w:r w:rsidR="00E84E5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8" w:type="dxa"/>
          </w:tcPr>
          <w:p w:rsidR="00E84E53" w:rsidRDefault="00311B47" w:rsidP="00C64498">
            <w:pPr>
              <w:jc w:val="center"/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1429014204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EndPr/>
              <w:sdtContent>
                <w:r w:rsidR="00E84E5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8" w:type="dxa"/>
          </w:tcPr>
          <w:p w:rsidR="00E84E53" w:rsidRDefault="00311B47" w:rsidP="00C64498">
            <w:pPr>
              <w:jc w:val="center"/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1249110706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EndPr/>
              <w:sdtContent>
                <w:r w:rsidR="00E84E5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id w:val="1726479485"/>
            <w:showingPlcHdr/>
          </w:sdtPr>
          <w:sdtEndPr/>
          <w:sdtContent>
            <w:tc>
              <w:tcPr>
                <w:tcW w:w="5473" w:type="dxa"/>
              </w:tcPr>
              <w:p w:rsidR="00E84E53" w:rsidRDefault="00E84E53" w:rsidP="00C64498">
                <w:r w:rsidRPr="003B67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84E53" w:rsidTr="00751756">
        <w:tblPrEx>
          <w:tblLook w:val="04A0" w:firstRow="1" w:lastRow="0" w:firstColumn="1" w:lastColumn="0" w:noHBand="0" w:noVBand="1"/>
        </w:tblPrEx>
        <w:tc>
          <w:tcPr>
            <w:tcW w:w="5998" w:type="dxa"/>
            <w:gridSpan w:val="2"/>
          </w:tcPr>
          <w:p w:rsidR="00E84E53" w:rsidRPr="00751756" w:rsidRDefault="00751756" w:rsidP="0075175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 w:cs="Tahoma"/>
              </w:rPr>
              <w:lastRenderedPageBreak/>
              <w:t>Has the suspect harassed any third part since the harassment began (e.g. friends, family, children, colleagues, partners or neighbours of victim)</w:t>
            </w:r>
          </w:p>
          <w:p w:rsidR="00751756" w:rsidRPr="00751756" w:rsidRDefault="00751756" w:rsidP="00751756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Calibri" w:hAnsi="Calibri"/>
              </w:rPr>
            </w:pPr>
          </w:p>
        </w:tc>
        <w:tc>
          <w:tcPr>
            <w:tcW w:w="928" w:type="dxa"/>
          </w:tcPr>
          <w:p w:rsidR="00E84E53" w:rsidRDefault="00311B47" w:rsidP="00C64498">
            <w:pPr>
              <w:jc w:val="center"/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704704103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EndPr/>
              <w:sdtContent>
                <w:r w:rsidR="00E84E5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8" w:type="dxa"/>
          </w:tcPr>
          <w:p w:rsidR="00E84E53" w:rsidRDefault="00311B47" w:rsidP="00C64498">
            <w:pPr>
              <w:jc w:val="center"/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1614394723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EndPr/>
              <w:sdtContent>
                <w:r w:rsidR="00E84E5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8" w:type="dxa"/>
          </w:tcPr>
          <w:p w:rsidR="00E84E53" w:rsidRDefault="00311B47" w:rsidP="00C64498">
            <w:pPr>
              <w:jc w:val="center"/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24096299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EndPr/>
              <w:sdtContent>
                <w:r w:rsidR="00E84E5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id w:val="-1871447625"/>
            <w:showingPlcHdr/>
          </w:sdtPr>
          <w:sdtEndPr/>
          <w:sdtContent>
            <w:tc>
              <w:tcPr>
                <w:tcW w:w="5473" w:type="dxa"/>
              </w:tcPr>
              <w:p w:rsidR="00E84E53" w:rsidRDefault="00E84E53" w:rsidP="00C64498">
                <w:r w:rsidRPr="003B67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84E53" w:rsidTr="00751756">
        <w:tblPrEx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5998" w:type="dxa"/>
            <w:gridSpan w:val="2"/>
          </w:tcPr>
          <w:p w:rsidR="00E84E53" w:rsidRPr="00751756" w:rsidRDefault="00751756" w:rsidP="007517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 w:cs="Arial"/>
                <w:bCs/>
                <w:color w:val="000000"/>
              </w:rPr>
              <w:t>Has the suspect acted violently towards people within the current stalking incident?</w:t>
            </w:r>
          </w:p>
          <w:p w:rsidR="00751756" w:rsidRPr="00751756" w:rsidRDefault="00751756" w:rsidP="00751756">
            <w:pPr>
              <w:spacing w:after="0" w:line="240" w:lineRule="auto"/>
              <w:ind w:left="284"/>
              <w:rPr>
                <w:rFonts w:ascii="Calibri" w:hAnsi="Calibri"/>
              </w:rPr>
            </w:pPr>
          </w:p>
        </w:tc>
        <w:tc>
          <w:tcPr>
            <w:tcW w:w="928" w:type="dxa"/>
          </w:tcPr>
          <w:p w:rsidR="00E84E53" w:rsidRDefault="00311B47" w:rsidP="00C64498">
            <w:pPr>
              <w:jc w:val="center"/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492461744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EndPr/>
              <w:sdtContent>
                <w:r w:rsidR="00E84E5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8" w:type="dxa"/>
          </w:tcPr>
          <w:p w:rsidR="00E84E53" w:rsidRDefault="00311B47" w:rsidP="00C64498">
            <w:pPr>
              <w:jc w:val="center"/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760227093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EndPr/>
              <w:sdtContent>
                <w:r w:rsidR="00E84E5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8" w:type="dxa"/>
          </w:tcPr>
          <w:p w:rsidR="00E84E53" w:rsidRDefault="00311B47" w:rsidP="00C64498">
            <w:pPr>
              <w:jc w:val="center"/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567116269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EndPr/>
              <w:sdtContent>
                <w:r w:rsidR="00E84E5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id w:val="-1059011332"/>
            <w:showingPlcHdr/>
          </w:sdtPr>
          <w:sdtEndPr/>
          <w:sdtContent>
            <w:tc>
              <w:tcPr>
                <w:tcW w:w="5473" w:type="dxa"/>
              </w:tcPr>
              <w:p w:rsidR="00E84E53" w:rsidRDefault="00E84E53" w:rsidP="00C64498">
                <w:r w:rsidRPr="003B67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84E53" w:rsidTr="00751756">
        <w:tblPrEx>
          <w:tblLook w:val="04A0" w:firstRow="1" w:lastRow="0" w:firstColumn="1" w:lastColumn="0" w:noHBand="0" w:noVBand="1"/>
        </w:tblPrEx>
        <w:tc>
          <w:tcPr>
            <w:tcW w:w="5998" w:type="dxa"/>
            <w:gridSpan w:val="2"/>
          </w:tcPr>
          <w:p w:rsidR="00E84E53" w:rsidRPr="00751756" w:rsidRDefault="00751756" w:rsidP="0075175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bCs/>
                <w:color w:val="000000"/>
              </w:rPr>
              <w:t>Has the suspect persuaded other people to help him/her? (wittingly or unwittingly)</w:t>
            </w:r>
          </w:p>
          <w:p w:rsidR="00751756" w:rsidRPr="00751756" w:rsidRDefault="00751756" w:rsidP="0075175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644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928" w:type="dxa"/>
          </w:tcPr>
          <w:p w:rsidR="00E84E53" w:rsidRDefault="00311B47" w:rsidP="00C64498">
            <w:pPr>
              <w:jc w:val="center"/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1242943496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EndPr/>
              <w:sdtContent>
                <w:r w:rsidR="00E84E5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8" w:type="dxa"/>
          </w:tcPr>
          <w:p w:rsidR="00E84E53" w:rsidRDefault="00311B47" w:rsidP="00C64498">
            <w:pPr>
              <w:jc w:val="center"/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1789422140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EndPr/>
              <w:sdtContent>
                <w:r w:rsidR="00E84E5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8" w:type="dxa"/>
          </w:tcPr>
          <w:p w:rsidR="00E84E53" w:rsidRDefault="00311B47" w:rsidP="00C64498">
            <w:pPr>
              <w:jc w:val="center"/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648587749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EndPr/>
              <w:sdtContent>
                <w:r w:rsidR="00E84E5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id w:val="1631582344"/>
            <w:showingPlcHdr/>
          </w:sdtPr>
          <w:sdtEndPr/>
          <w:sdtContent>
            <w:tc>
              <w:tcPr>
                <w:tcW w:w="5473" w:type="dxa"/>
              </w:tcPr>
              <w:p w:rsidR="00E84E53" w:rsidRDefault="00E84E53" w:rsidP="00C64498">
                <w:r w:rsidRPr="003B67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84E53" w:rsidTr="00751756">
        <w:tblPrEx>
          <w:tblLook w:val="04A0" w:firstRow="1" w:lastRow="0" w:firstColumn="1" w:lastColumn="0" w:noHBand="0" w:noVBand="1"/>
        </w:tblPrEx>
        <w:tc>
          <w:tcPr>
            <w:tcW w:w="5998" w:type="dxa"/>
            <w:gridSpan w:val="2"/>
          </w:tcPr>
          <w:p w:rsidR="00E84E53" w:rsidRPr="00751756" w:rsidRDefault="00751756" w:rsidP="0075175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color w:val="000000"/>
              </w:rPr>
            </w:pPr>
            <w:r>
              <w:rPr>
                <w:rFonts w:ascii="Calibri" w:hAnsi="Calibri"/>
                <w:szCs w:val="18"/>
              </w:rPr>
              <w:t>Is the suspect known to be abusing drugs and/or alcohol?</w:t>
            </w:r>
          </w:p>
          <w:p w:rsidR="00751756" w:rsidRPr="00205760" w:rsidRDefault="00751756" w:rsidP="0075175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644"/>
              <w:rPr>
                <w:rFonts w:ascii="Calibri" w:hAnsi="Calibri" w:cs="Arial"/>
                <w:bCs/>
                <w:color w:val="000000"/>
              </w:rPr>
            </w:pPr>
          </w:p>
        </w:tc>
        <w:tc>
          <w:tcPr>
            <w:tcW w:w="928" w:type="dxa"/>
          </w:tcPr>
          <w:p w:rsidR="00E84E53" w:rsidRDefault="00311B47" w:rsidP="00C64498">
            <w:pPr>
              <w:jc w:val="center"/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313152490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EndPr/>
              <w:sdtContent>
                <w:r w:rsidR="00E84E5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8" w:type="dxa"/>
          </w:tcPr>
          <w:p w:rsidR="00E84E53" w:rsidRDefault="00311B47" w:rsidP="00C64498">
            <w:pPr>
              <w:jc w:val="center"/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1992326242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EndPr/>
              <w:sdtContent>
                <w:r w:rsidR="00E84E5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8" w:type="dxa"/>
          </w:tcPr>
          <w:p w:rsidR="00E84E53" w:rsidRDefault="00311B47" w:rsidP="00C64498">
            <w:pPr>
              <w:jc w:val="center"/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1645723582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EndPr/>
              <w:sdtContent>
                <w:r w:rsidR="00E84E5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id w:val="2035993244"/>
            <w:showingPlcHdr/>
          </w:sdtPr>
          <w:sdtEndPr/>
          <w:sdtContent>
            <w:tc>
              <w:tcPr>
                <w:tcW w:w="5473" w:type="dxa"/>
              </w:tcPr>
              <w:p w:rsidR="00E84E53" w:rsidRDefault="00E84E53" w:rsidP="00C64498">
                <w:r w:rsidRPr="003B67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84E53" w:rsidTr="00751756">
        <w:tblPrEx>
          <w:tblLook w:val="04A0" w:firstRow="1" w:lastRow="0" w:firstColumn="1" w:lastColumn="0" w:noHBand="0" w:noVBand="1"/>
        </w:tblPrEx>
        <w:tc>
          <w:tcPr>
            <w:tcW w:w="5998" w:type="dxa"/>
            <w:gridSpan w:val="2"/>
          </w:tcPr>
          <w:p w:rsidR="00E84E53" w:rsidRDefault="00751756" w:rsidP="00751756">
            <w:pPr>
              <w:pStyle w:val="ListParagraph"/>
              <w:numPr>
                <w:ilvl w:val="0"/>
                <w:numId w:val="1"/>
              </w:numPr>
              <w:tabs>
                <w:tab w:val="left" w:pos="760"/>
              </w:tabs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Is the suspect known to have been violent in the past? (This could be physical or psychological, Intelligence or reported)</w:t>
            </w:r>
          </w:p>
          <w:p w:rsidR="00751756" w:rsidRPr="00205760" w:rsidRDefault="00751756" w:rsidP="00751756">
            <w:pPr>
              <w:pStyle w:val="ListParagraph"/>
              <w:tabs>
                <w:tab w:val="left" w:pos="760"/>
              </w:tabs>
              <w:spacing w:after="0" w:line="240" w:lineRule="auto"/>
              <w:ind w:left="644"/>
              <w:rPr>
                <w:rFonts w:ascii="Calibri" w:hAnsi="Calibri"/>
              </w:rPr>
            </w:pPr>
          </w:p>
        </w:tc>
        <w:tc>
          <w:tcPr>
            <w:tcW w:w="928" w:type="dxa"/>
          </w:tcPr>
          <w:p w:rsidR="00E84E53" w:rsidRDefault="00311B47" w:rsidP="00C64498">
            <w:pPr>
              <w:jc w:val="center"/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9655611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EndPr/>
              <w:sdtContent>
                <w:r w:rsidR="00E84E5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8" w:type="dxa"/>
          </w:tcPr>
          <w:p w:rsidR="00E84E53" w:rsidRDefault="00311B47" w:rsidP="00C64498">
            <w:pPr>
              <w:jc w:val="center"/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3591728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EndPr/>
              <w:sdtContent>
                <w:r w:rsidR="00E84E5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8" w:type="dxa"/>
          </w:tcPr>
          <w:p w:rsidR="00E84E53" w:rsidRDefault="00311B47" w:rsidP="00C64498">
            <w:pPr>
              <w:jc w:val="center"/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1263733293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EndPr/>
              <w:sdtContent>
                <w:r w:rsidR="00E84E5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id w:val="-1167869216"/>
            <w:showingPlcHdr/>
          </w:sdtPr>
          <w:sdtEndPr/>
          <w:sdtContent>
            <w:tc>
              <w:tcPr>
                <w:tcW w:w="5473" w:type="dxa"/>
              </w:tcPr>
              <w:p w:rsidR="00E84E53" w:rsidRDefault="00E84E53" w:rsidP="00C64498">
                <w:r w:rsidRPr="003B67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84E53" w:rsidTr="00751756">
        <w:tblPrEx>
          <w:tblLook w:val="04A0" w:firstRow="1" w:lastRow="0" w:firstColumn="1" w:lastColumn="0" w:noHBand="0" w:noVBand="1"/>
        </w:tblPrEx>
        <w:tc>
          <w:tcPr>
            <w:tcW w:w="5998" w:type="dxa"/>
            <w:gridSpan w:val="2"/>
          </w:tcPr>
          <w:p w:rsidR="00E84E53" w:rsidRDefault="00751756" w:rsidP="00751756">
            <w:pPr>
              <w:pStyle w:val="BalloonText"/>
              <w:numPr>
                <w:ilvl w:val="0"/>
                <w:numId w:val="1"/>
              </w:numPr>
              <w:jc w:val="center"/>
              <w:rPr>
                <w:rFonts w:ascii="Calibri" w:hAnsi="Calibri"/>
                <w:sz w:val="22"/>
                <w:szCs w:val="18"/>
              </w:rPr>
            </w:pPr>
            <w:r>
              <w:rPr>
                <w:rFonts w:ascii="Calibri" w:hAnsi="Calibri"/>
                <w:sz w:val="22"/>
                <w:szCs w:val="18"/>
              </w:rPr>
              <w:t>Has the stalker ever been in trouble with the police or has a criminal history for violence or anything else?</w:t>
            </w:r>
          </w:p>
          <w:p w:rsidR="00751756" w:rsidRPr="00205760" w:rsidRDefault="00751756" w:rsidP="00751756">
            <w:pPr>
              <w:pStyle w:val="BalloonText"/>
              <w:ind w:left="644"/>
              <w:rPr>
                <w:rFonts w:ascii="Calibri" w:hAnsi="Calibri"/>
                <w:sz w:val="22"/>
                <w:szCs w:val="18"/>
              </w:rPr>
            </w:pPr>
          </w:p>
        </w:tc>
        <w:tc>
          <w:tcPr>
            <w:tcW w:w="928" w:type="dxa"/>
          </w:tcPr>
          <w:p w:rsidR="00E84E53" w:rsidRDefault="00311B47" w:rsidP="00C64498">
            <w:pPr>
              <w:jc w:val="center"/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96908710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EndPr/>
              <w:sdtContent>
                <w:r w:rsidR="00E84E5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8" w:type="dxa"/>
          </w:tcPr>
          <w:p w:rsidR="00E84E53" w:rsidRDefault="00311B47" w:rsidP="00C64498">
            <w:pPr>
              <w:jc w:val="center"/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154426316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EndPr/>
              <w:sdtContent>
                <w:r w:rsidR="00E84E5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8" w:type="dxa"/>
          </w:tcPr>
          <w:p w:rsidR="00E84E53" w:rsidRDefault="00311B47" w:rsidP="00C64498">
            <w:pPr>
              <w:jc w:val="center"/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242798729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EndPr/>
              <w:sdtContent>
                <w:r w:rsidR="00E84E5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id w:val="1137218597"/>
            <w:showingPlcHdr/>
          </w:sdtPr>
          <w:sdtEndPr/>
          <w:sdtContent>
            <w:tc>
              <w:tcPr>
                <w:tcW w:w="5473" w:type="dxa"/>
              </w:tcPr>
              <w:p w:rsidR="00E84E53" w:rsidRDefault="00E84E53" w:rsidP="00C64498">
                <w:r w:rsidRPr="003B67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84E53" w:rsidTr="00C64498">
        <w:trPr>
          <w:trHeight w:val="537"/>
        </w:trPr>
        <w:tc>
          <w:tcPr>
            <w:tcW w:w="14425" w:type="dxa"/>
            <w:gridSpan w:val="6"/>
            <w:shd w:val="clear" w:color="auto" w:fill="000000" w:themeFill="text1"/>
          </w:tcPr>
          <w:p w:rsidR="00E84E53" w:rsidRDefault="00E84E53" w:rsidP="00C64498">
            <w:pPr>
              <w:ind w:left="108"/>
              <w:jc w:val="center"/>
            </w:pPr>
            <w:r w:rsidRPr="00225557">
              <w:rPr>
                <w:color w:val="FFFFFF" w:themeColor="background1"/>
                <w:sz w:val="36"/>
              </w:rPr>
              <w:t>Consideration by professional</w:t>
            </w:r>
          </w:p>
        </w:tc>
      </w:tr>
      <w:tr w:rsidR="00E84E53" w:rsidTr="00751756">
        <w:trPr>
          <w:trHeight w:val="1140"/>
        </w:trPr>
        <w:tc>
          <w:tcPr>
            <w:tcW w:w="5936" w:type="dxa"/>
          </w:tcPr>
          <w:p w:rsidR="00E84E53" w:rsidRPr="00B74732" w:rsidRDefault="001506E2" w:rsidP="001506E2">
            <w:pPr>
              <w:ind w:left="108"/>
              <w:jc w:val="center"/>
            </w:pPr>
            <w:r>
              <w:t>Other relevant information/additional observations made</w:t>
            </w:r>
          </w:p>
        </w:tc>
        <w:tc>
          <w:tcPr>
            <w:tcW w:w="8489" w:type="dxa"/>
            <w:gridSpan w:val="5"/>
          </w:tcPr>
          <w:p w:rsidR="00E84E53" w:rsidRDefault="00311B47" w:rsidP="00C64498">
            <w:sdt>
              <w:sdtPr>
                <w:id w:val="873036682"/>
                <w:showingPlcHdr/>
              </w:sdtPr>
              <w:sdtEndPr/>
              <w:sdtContent>
                <w:r w:rsidR="00E84E53" w:rsidRPr="003B673F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E84E53" w:rsidRDefault="00E84E53" w:rsidP="00C64498"/>
          <w:p w:rsidR="00E84E53" w:rsidRDefault="00E84E53" w:rsidP="00C64498"/>
        </w:tc>
      </w:tr>
      <w:tr w:rsidR="00E84E53" w:rsidTr="00751756">
        <w:trPr>
          <w:trHeight w:val="1350"/>
        </w:trPr>
        <w:tc>
          <w:tcPr>
            <w:tcW w:w="5936" w:type="dxa"/>
          </w:tcPr>
          <w:p w:rsidR="00E84E53" w:rsidRPr="00B74732" w:rsidRDefault="001506E2" w:rsidP="001506E2">
            <w:pPr>
              <w:ind w:left="108"/>
              <w:jc w:val="center"/>
            </w:pPr>
            <w:r>
              <w:lastRenderedPageBreak/>
              <w:t>The victim’s safety is paramount and is everyone’s responsibility. What steps have been taken to reduce the risk and increase safety?</w:t>
            </w:r>
          </w:p>
        </w:tc>
        <w:sdt>
          <w:sdtPr>
            <w:id w:val="-961647063"/>
            <w:showingPlcHdr/>
          </w:sdtPr>
          <w:sdtEndPr/>
          <w:sdtContent>
            <w:tc>
              <w:tcPr>
                <w:tcW w:w="8489" w:type="dxa"/>
                <w:gridSpan w:val="5"/>
              </w:tcPr>
              <w:p w:rsidR="00E84E53" w:rsidRDefault="00E84E53" w:rsidP="00C64498">
                <w:r w:rsidRPr="003B67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E84E53" w:rsidRPr="00E84E53" w:rsidRDefault="00E84E53" w:rsidP="00E84E53">
      <w:pPr>
        <w:pStyle w:val="NoSpacing"/>
        <w:rPr>
          <w:b/>
          <w:sz w:val="24"/>
          <w:u w:val="single"/>
        </w:rPr>
      </w:pPr>
    </w:p>
    <w:sectPr w:rsidR="00E84E53" w:rsidRPr="00E84E53" w:rsidSect="00E84E5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56174"/>
    <w:multiLevelType w:val="hybridMultilevel"/>
    <w:tmpl w:val="6C6A9964"/>
    <w:lvl w:ilvl="0" w:tplc="08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ri1DepGUQDClXJFOQP9cHuKX4PokfG+xWZs+FMHRzsRYozmvrstz7n50e2MRA21gYDP6b0rtZcgCE3tAD/nISg==" w:salt="UUJlRKnwAFbZEwYDqGWRP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E53"/>
    <w:rsid w:val="001506E2"/>
    <w:rsid w:val="00160D36"/>
    <w:rsid w:val="00311B47"/>
    <w:rsid w:val="00482D34"/>
    <w:rsid w:val="00751756"/>
    <w:rsid w:val="007D73B7"/>
    <w:rsid w:val="00A75772"/>
    <w:rsid w:val="00E8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3D6576-108B-4204-AB90-8FCF34B9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E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4E53"/>
    <w:pPr>
      <w:spacing w:after="0" w:line="240" w:lineRule="auto"/>
    </w:pPr>
  </w:style>
  <w:style w:type="table" w:styleId="TableGrid">
    <w:name w:val="Table Grid"/>
    <w:basedOn w:val="TableNormal"/>
    <w:uiPriority w:val="59"/>
    <w:rsid w:val="00E84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4E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84E53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E84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4E5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84E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Constabulary</Company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Hird</dc:creator>
  <cp:keywords/>
  <dc:description/>
  <cp:lastModifiedBy>Laura Hird</cp:lastModifiedBy>
  <cp:revision>4</cp:revision>
  <dcterms:created xsi:type="dcterms:W3CDTF">2020-11-13T15:59:00Z</dcterms:created>
  <dcterms:modified xsi:type="dcterms:W3CDTF">2020-11-17T09:44:00Z</dcterms:modified>
</cp:coreProperties>
</file>