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A020" w14:textId="77777777" w:rsidR="00466CD6" w:rsidRPr="001D64B3" w:rsidRDefault="00466CD6" w:rsidP="00466CD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D64B3">
        <w:rPr>
          <w:rFonts w:ascii="Arial" w:hAnsi="Arial" w:cs="Arial"/>
          <w:b/>
          <w:bCs/>
          <w:sz w:val="24"/>
          <w:szCs w:val="24"/>
        </w:rPr>
        <w:t>Appendix One</w:t>
      </w:r>
    </w:p>
    <w:p w14:paraId="45BADB58" w14:textId="77777777" w:rsidR="00466CD6" w:rsidRPr="000532B7" w:rsidRDefault="00466CD6" w:rsidP="00466CD6">
      <w:pPr>
        <w:jc w:val="center"/>
        <w:rPr>
          <w:rFonts w:ascii="Arial" w:hAnsi="Arial" w:cs="Arial"/>
          <w:b/>
          <w:bCs/>
        </w:rPr>
      </w:pPr>
      <w:bookmarkStart w:id="0" w:name="_Hlk100567418"/>
      <w:r w:rsidRPr="000532B7">
        <w:rPr>
          <w:rFonts w:ascii="Arial" w:hAnsi="Arial" w:cs="Arial"/>
          <w:b/>
          <w:bCs/>
        </w:rPr>
        <w:t>Record of Multi-Agency Initial Meeting</w:t>
      </w:r>
    </w:p>
    <w:p w14:paraId="2C7D9237" w14:textId="77777777" w:rsidR="00466CD6" w:rsidRPr="000532B7" w:rsidRDefault="00466CD6" w:rsidP="00466C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32B7">
        <w:rPr>
          <w:rFonts w:ascii="Arial" w:hAnsi="Arial" w:cs="Arial"/>
        </w:rPr>
        <w:t>This meeting is held under the guidance provided by the Darlington Safeguarding Partnership</w:t>
      </w:r>
      <w:r>
        <w:rPr>
          <w:rFonts w:ascii="Arial" w:hAnsi="Arial" w:cs="Arial"/>
        </w:rPr>
        <w:t>’s</w:t>
      </w:r>
      <w:r w:rsidRPr="00053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Executive Strategy Procedure</w:t>
      </w:r>
    </w:p>
    <w:p w14:paraId="685F1A40" w14:textId="77777777" w:rsidR="00466CD6" w:rsidRPr="000532B7" w:rsidRDefault="00466CD6" w:rsidP="00466C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32B7">
        <w:rPr>
          <w:rFonts w:ascii="Arial" w:hAnsi="Arial" w:cs="Arial"/>
        </w:rPr>
        <w:t xml:space="preserve">The matters raised are </w:t>
      </w:r>
      <w:r w:rsidRPr="00491055">
        <w:rPr>
          <w:rFonts w:ascii="Arial" w:hAnsi="Arial" w:cs="Arial"/>
          <w:b/>
          <w:bCs/>
        </w:rPr>
        <w:t>confidentia</w:t>
      </w:r>
      <w:r w:rsidRPr="000532B7">
        <w:rPr>
          <w:rFonts w:ascii="Arial" w:hAnsi="Arial" w:cs="Arial"/>
        </w:rPr>
        <w:t>l to the members of the meeting and the agencies</w:t>
      </w:r>
    </w:p>
    <w:p w14:paraId="237EF406" w14:textId="77777777" w:rsidR="00466CD6" w:rsidRPr="000532B7" w:rsidRDefault="00466CD6" w:rsidP="00466CD6">
      <w:pPr>
        <w:pStyle w:val="ListParagraph"/>
        <w:rPr>
          <w:rFonts w:ascii="Arial" w:hAnsi="Arial" w:cs="Arial"/>
        </w:rPr>
      </w:pPr>
      <w:r w:rsidRPr="000532B7">
        <w:rPr>
          <w:rFonts w:ascii="Arial" w:hAnsi="Arial" w:cs="Arial"/>
        </w:rPr>
        <w:t>that they represent.</w:t>
      </w:r>
    </w:p>
    <w:p w14:paraId="58645DCC" w14:textId="77777777" w:rsidR="00466CD6" w:rsidRPr="000532B7" w:rsidRDefault="00466CD6" w:rsidP="00466C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32B7">
        <w:rPr>
          <w:rFonts w:ascii="Arial" w:hAnsi="Arial" w:cs="Arial"/>
        </w:rPr>
        <w:t>Minutes of the meeting are distributed on the strict understanding that they will be kept</w:t>
      </w:r>
      <w:r>
        <w:rPr>
          <w:rFonts w:ascii="Arial" w:hAnsi="Arial" w:cs="Arial"/>
        </w:rPr>
        <w:t xml:space="preserve"> </w:t>
      </w:r>
      <w:r w:rsidRPr="000532B7">
        <w:rPr>
          <w:rFonts w:ascii="Arial" w:hAnsi="Arial" w:cs="Arial"/>
        </w:rPr>
        <w:t>confidential and in a secure place.</w:t>
      </w:r>
    </w:p>
    <w:p w14:paraId="1D6F503A" w14:textId="77777777" w:rsidR="00466CD6" w:rsidRPr="001D64B3" w:rsidRDefault="00466CD6" w:rsidP="00466C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32B7">
        <w:rPr>
          <w:rFonts w:ascii="Arial" w:hAnsi="Arial" w:cs="Arial"/>
        </w:rPr>
        <w:t xml:space="preserve">A copy of these minutes will be provided to the </w:t>
      </w:r>
      <w:r w:rsidRPr="001D64B3">
        <w:rPr>
          <w:rFonts w:ascii="Arial" w:hAnsi="Arial" w:cs="Arial"/>
        </w:rPr>
        <w:t>DSP Business Unit.</w:t>
      </w:r>
    </w:p>
    <w:p w14:paraId="526570E0" w14:textId="77777777" w:rsidR="00466CD6" w:rsidRPr="000532B7" w:rsidRDefault="00466CD6" w:rsidP="00466C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32B7">
        <w:rPr>
          <w:rFonts w:ascii="Arial" w:hAnsi="Arial" w:cs="Arial"/>
        </w:rPr>
        <w:t>These minutes must not be shared outside the meeting without the agreement of the</w:t>
      </w:r>
    </w:p>
    <w:p w14:paraId="18A816DF" w14:textId="77777777" w:rsidR="00466CD6" w:rsidRDefault="00466CD6" w:rsidP="00466CD6">
      <w:pPr>
        <w:pStyle w:val="ListParagraph"/>
        <w:rPr>
          <w:rFonts w:ascii="Arial" w:hAnsi="Arial" w:cs="Arial"/>
        </w:rPr>
      </w:pPr>
      <w:r w:rsidRPr="000532B7">
        <w:rPr>
          <w:rFonts w:ascii="Arial" w:hAnsi="Arial" w:cs="Arial"/>
        </w:rPr>
        <w:t>Chair.</w:t>
      </w:r>
    </w:p>
    <w:p w14:paraId="03822628" w14:textId="77777777" w:rsidR="00466CD6" w:rsidRDefault="00466CD6" w:rsidP="00466CD6">
      <w:pPr>
        <w:pStyle w:val="ListParagraph"/>
        <w:rPr>
          <w:rFonts w:ascii="Arial" w:hAnsi="Arial" w:cs="Arial"/>
        </w:rPr>
      </w:pPr>
    </w:p>
    <w:p w14:paraId="32FE8866" w14:textId="77777777" w:rsidR="00466CD6" w:rsidRDefault="00466CD6" w:rsidP="00466CD6">
      <w:pPr>
        <w:pStyle w:val="ListParagraph"/>
        <w:jc w:val="center"/>
        <w:rPr>
          <w:rFonts w:ascii="Arial" w:hAnsi="Arial" w:cs="Arial"/>
          <w:b/>
          <w:bCs/>
        </w:rPr>
      </w:pPr>
      <w:r w:rsidRPr="000532B7">
        <w:rPr>
          <w:rFonts w:ascii="Arial" w:hAnsi="Arial" w:cs="Arial"/>
          <w:b/>
          <w:bCs/>
        </w:rPr>
        <w:t>Please complete all sections of the form in as much detail as possible.</w:t>
      </w:r>
    </w:p>
    <w:p w14:paraId="69C38FE9" w14:textId="77777777" w:rsidR="00466CD6" w:rsidRDefault="00466CD6" w:rsidP="00466CD6">
      <w:pPr>
        <w:pStyle w:val="ListParagraph"/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81"/>
        <w:gridCol w:w="4115"/>
      </w:tblGrid>
      <w:tr w:rsidR="00466CD6" w14:paraId="60CD39BD" w14:textId="77777777" w:rsidTr="004C42B8">
        <w:tc>
          <w:tcPr>
            <w:tcW w:w="4508" w:type="dxa"/>
          </w:tcPr>
          <w:p w14:paraId="0E74DC34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0532B7">
              <w:rPr>
                <w:rFonts w:ascii="Arial" w:hAnsi="Arial" w:cs="Arial"/>
                <w:b/>
                <w:bCs/>
              </w:rPr>
              <w:t>Name of Service Provider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3430625A" w14:textId="77777777" w:rsidR="00466CD6" w:rsidRPr="000532B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3F39D7A9" w14:textId="77777777" w:rsidR="00466CD6" w:rsidRDefault="00466CD6" w:rsidP="004C42B8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  <w:p w14:paraId="29133461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66CD6" w14:paraId="702EA258" w14:textId="77777777" w:rsidTr="004C42B8">
        <w:tc>
          <w:tcPr>
            <w:tcW w:w="4508" w:type="dxa"/>
          </w:tcPr>
          <w:p w14:paraId="3C2CF2F5" w14:textId="77777777" w:rsidR="00466CD6" w:rsidRPr="000532B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Initial Meeting Date:</w:t>
            </w:r>
          </w:p>
        </w:tc>
        <w:tc>
          <w:tcPr>
            <w:tcW w:w="4508" w:type="dxa"/>
          </w:tcPr>
          <w:p w14:paraId="23717F0A" w14:textId="77777777" w:rsidR="00466CD6" w:rsidRDefault="00466CD6" w:rsidP="004C42B8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  <w:p w14:paraId="54237AE6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66CD6" w14:paraId="3695BCD2" w14:textId="77777777" w:rsidTr="004C42B8">
        <w:tc>
          <w:tcPr>
            <w:tcW w:w="4508" w:type="dxa"/>
          </w:tcPr>
          <w:p w14:paraId="4816ED2C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Time:</w:t>
            </w:r>
          </w:p>
          <w:p w14:paraId="32959DB5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30CFF1BC" w14:textId="77777777" w:rsidR="00466CD6" w:rsidRDefault="00466CD6" w:rsidP="004C42B8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  <w:p w14:paraId="34798FFD" w14:textId="77777777" w:rsidR="00466CD6" w:rsidRPr="00E56C5E" w:rsidRDefault="00466CD6" w:rsidP="004C42B8">
            <w:pPr>
              <w:pStyle w:val="NoSpacing"/>
              <w:rPr>
                <w:rFonts w:ascii="Arial" w:hAnsi="Arial" w:cs="Arial"/>
              </w:rPr>
            </w:pPr>
          </w:p>
        </w:tc>
      </w:tr>
      <w:tr w:rsidR="00466CD6" w14:paraId="3DF9E656" w14:textId="77777777" w:rsidTr="004C42B8">
        <w:tc>
          <w:tcPr>
            <w:tcW w:w="4508" w:type="dxa"/>
          </w:tcPr>
          <w:p w14:paraId="29798AF3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Venue (if applicable):</w:t>
            </w:r>
          </w:p>
        </w:tc>
        <w:tc>
          <w:tcPr>
            <w:tcW w:w="4508" w:type="dxa"/>
          </w:tcPr>
          <w:p w14:paraId="36D44AC5" w14:textId="77777777" w:rsidR="00466CD6" w:rsidRDefault="00466CD6" w:rsidP="004C42B8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  <w:p w14:paraId="09452DC7" w14:textId="77777777" w:rsidR="00466CD6" w:rsidRPr="00E56C5E" w:rsidRDefault="00466CD6" w:rsidP="004C42B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706502D" w14:textId="77777777" w:rsidR="00466CD6" w:rsidRPr="000532B7" w:rsidRDefault="00466CD6" w:rsidP="00466CD6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0532B7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p w14:paraId="083EAD83" w14:textId="77777777" w:rsidR="00466CD6" w:rsidRDefault="00466CD6" w:rsidP="00466CD6">
      <w:pPr>
        <w:pStyle w:val="ListParagraph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83"/>
        <w:gridCol w:w="1772"/>
        <w:gridCol w:w="1822"/>
        <w:gridCol w:w="564"/>
        <w:gridCol w:w="564"/>
        <w:gridCol w:w="564"/>
        <w:gridCol w:w="608"/>
        <w:gridCol w:w="1019"/>
      </w:tblGrid>
      <w:tr w:rsidR="00466CD6" w:rsidRPr="00DF3517" w14:paraId="51CE2651" w14:textId="77777777" w:rsidTr="004C42B8">
        <w:trPr>
          <w:cantSplit/>
          <w:trHeight w:val="2090"/>
        </w:trPr>
        <w:tc>
          <w:tcPr>
            <w:tcW w:w="1402" w:type="dxa"/>
            <w:shd w:val="clear" w:color="auto" w:fill="B4C6E7" w:themeFill="accent1" w:themeFillTint="66"/>
          </w:tcPr>
          <w:p w14:paraId="679321ED" w14:textId="77777777" w:rsidR="00466CD6" w:rsidRDefault="00466CD6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8968CD" w14:textId="77777777" w:rsidR="00466CD6" w:rsidRDefault="00466CD6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8642EF" w14:textId="77777777" w:rsidR="00466CD6" w:rsidRDefault="00466CD6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C2A916" w14:textId="77777777" w:rsidR="00466CD6" w:rsidRPr="00DF3517" w:rsidRDefault="00466CD6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7DD77CD" w14:textId="77777777" w:rsidR="00466CD6" w:rsidRDefault="00466CD6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49BFE7" w14:textId="77777777" w:rsidR="00466CD6" w:rsidRDefault="00466CD6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53BEE1" w14:textId="77777777" w:rsidR="00466CD6" w:rsidRDefault="00466CD6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CEC643" w14:textId="77777777" w:rsidR="00466CD6" w:rsidRPr="00DF3517" w:rsidRDefault="00466CD6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6898AA04" w14:textId="77777777" w:rsidR="00466CD6" w:rsidRDefault="00466CD6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BF45B4" w14:textId="77777777" w:rsidR="00466CD6" w:rsidRDefault="00466CD6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E1D399" w14:textId="77777777" w:rsidR="00466CD6" w:rsidRDefault="00466CD6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7F59D1" w14:textId="77777777" w:rsidR="00466CD6" w:rsidRPr="00DF3517" w:rsidRDefault="00466CD6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CONTACT DETAILS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</w:tcPr>
          <w:p w14:paraId="4DA57A78" w14:textId="77777777" w:rsidR="00466CD6" w:rsidRPr="00DF3517" w:rsidRDefault="00466CD6" w:rsidP="004C42B8">
            <w:pPr>
              <w:pStyle w:val="ListParagraph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INVITED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</w:tcPr>
          <w:p w14:paraId="60583BBD" w14:textId="77777777" w:rsidR="00466CD6" w:rsidRPr="00DF3517" w:rsidRDefault="00466CD6" w:rsidP="004C42B8">
            <w:pPr>
              <w:pStyle w:val="ListParagraph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ATTENDED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</w:tcPr>
          <w:p w14:paraId="33F89BF3" w14:textId="77777777" w:rsidR="00466CD6" w:rsidRPr="00DF3517" w:rsidRDefault="00466CD6" w:rsidP="004C42B8">
            <w:pPr>
              <w:pStyle w:val="ListParagraph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613" w:type="dxa"/>
            <w:shd w:val="clear" w:color="auto" w:fill="B4C6E7" w:themeFill="accent1" w:themeFillTint="66"/>
            <w:textDirection w:val="btLr"/>
          </w:tcPr>
          <w:p w14:paraId="63838E65" w14:textId="77777777" w:rsidR="00466CD6" w:rsidRPr="00DF3517" w:rsidRDefault="00466CD6" w:rsidP="004C42B8">
            <w:pPr>
              <w:pStyle w:val="ListParagraph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NAMED CONTACT</w:t>
            </w:r>
          </w:p>
        </w:tc>
        <w:tc>
          <w:tcPr>
            <w:tcW w:w="1037" w:type="dxa"/>
            <w:shd w:val="clear" w:color="auto" w:fill="B4C6E7" w:themeFill="accent1" w:themeFillTint="66"/>
            <w:textDirection w:val="btLr"/>
          </w:tcPr>
          <w:p w14:paraId="48FA9FB8" w14:textId="77777777" w:rsidR="00466CD6" w:rsidRPr="00DF3517" w:rsidRDefault="00466CD6" w:rsidP="004C42B8">
            <w:pPr>
              <w:pStyle w:val="ListParagraph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DATE NOTES CIRCULATED</w:t>
            </w:r>
          </w:p>
        </w:tc>
      </w:tr>
      <w:tr w:rsidR="00466CD6" w:rsidRPr="00DF3517" w14:paraId="1C66690E" w14:textId="77777777" w:rsidTr="004C42B8">
        <w:tc>
          <w:tcPr>
            <w:tcW w:w="1402" w:type="dxa"/>
          </w:tcPr>
          <w:p w14:paraId="6CA0CE69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01B7BF1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696EB8AC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7AF7C85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248D296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EC376EB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3" w:type="dxa"/>
          </w:tcPr>
          <w:p w14:paraId="6BB5F893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7" w:type="dxa"/>
          </w:tcPr>
          <w:p w14:paraId="3F0E2320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466CD6" w14:paraId="2C9B52A7" w14:textId="77777777" w:rsidTr="004C42B8">
        <w:tc>
          <w:tcPr>
            <w:tcW w:w="1402" w:type="dxa"/>
          </w:tcPr>
          <w:p w14:paraId="1FD8FD2E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62757EF0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5093A3FD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4B0702D7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6704DB74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4063D9D1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51A7F740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33C5214D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66CD6" w14:paraId="09CED130" w14:textId="77777777" w:rsidTr="004C42B8">
        <w:tc>
          <w:tcPr>
            <w:tcW w:w="1402" w:type="dxa"/>
          </w:tcPr>
          <w:p w14:paraId="5DBE95AD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7380F2D9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34F16957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2C6307D9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6E30D01E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61AD0941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4648F448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77D036AF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66CD6" w14:paraId="76D774CD" w14:textId="77777777" w:rsidTr="004C42B8">
        <w:tc>
          <w:tcPr>
            <w:tcW w:w="1402" w:type="dxa"/>
          </w:tcPr>
          <w:p w14:paraId="5E3BCA6B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36D15C9D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18DAC289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1B65D0E5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2C0BB3D7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57FEFFFE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6CAF98A6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27800F4B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66CD6" w14:paraId="63145452" w14:textId="77777777" w:rsidTr="004C42B8">
        <w:tc>
          <w:tcPr>
            <w:tcW w:w="1402" w:type="dxa"/>
          </w:tcPr>
          <w:p w14:paraId="42A8E465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644EBD59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3BC2E430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3EB8CBA5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52695A59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2EBBE744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79A3FADC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22DBBDFD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66CD6" w14:paraId="02030B72" w14:textId="77777777" w:rsidTr="004C42B8">
        <w:tc>
          <w:tcPr>
            <w:tcW w:w="1402" w:type="dxa"/>
          </w:tcPr>
          <w:p w14:paraId="1DF3BD96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2ABCD745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299B3940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42F01528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0F686F42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3480F4A5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52362439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02188716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66CD6" w14:paraId="1F2A9402" w14:textId="77777777" w:rsidTr="004C42B8">
        <w:tc>
          <w:tcPr>
            <w:tcW w:w="1402" w:type="dxa"/>
          </w:tcPr>
          <w:p w14:paraId="49DACD96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6A0DD4AB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2FA48CDF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56BD1E4D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30406144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30E039C2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251488F7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1FD73C21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66CD6" w14:paraId="24629AF3" w14:textId="77777777" w:rsidTr="004C42B8">
        <w:trPr>
          <w:trHeight w:val="275"/>
        </w:trPr>
        <w:tc>
          <w:tcPr>
            <w:tcW w:w="1402" w:type="dxa"/>
          </w:tcPr>
          <w:p w14:paraId="3F7CD849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33822DE7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2427D867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27A5A6F5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1902E00B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1E59D413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77299AB7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12215911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66CD6" w14:paraId="4924EA4F" w14:textId="77777777" w:rsidTr="004C42B8">
        <w:tc>
          <w:tcPr>
            <w:tcW w:w="1402" w:type="dxa"/>
          </w:tcPr>
          <w:p w14:paraId="75DF1179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09AE4DD0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7EEBEBF7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3BC866E8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122095A5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071999BC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7C2B7D03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2B67D361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83DA9C6" w14:textId="77777777" w:rsidR="00466CD6" w:rsidRPr="00DF3517" w:rsidRDefault="00466CD6" w:rsidP="00466CD6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DF3517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66CD6" w:rsidRPr="00DF3517" w14:paraId="7BDD3804" w14:textId="77777777" w:rsidTr="004C42B8">
        <w:tc>
          <w:tcPr>
            <w:tcW w:w="9016" w:type="dxa"/>
            <w:shd w:val="clear" w:color="auto" w:fill="D9E2F3" w:themeFill="accent1" w:themeFillTint="33"/>
          </w:tcPr>
          <w:p w14:paraId="60A6D8EF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>SECTION 1: PURPOSE OF MEETING:</w:t>
            </w:r>
          </w:p>
        </w:tc>
      </w:tr>
      <w:tr w:rsidR="00466CD6" w:rsidRPr="00DF3517" w14:paraId="22690F6A" w14:textId="77777777" w:rsidTr="004C42B8">
        <w:tc>
          <w:tcPr>
            <w:tcW w:w="9016" w:type="dxa"/>
          </w:tcPr>
          <w:p w14:paraId="70BAE092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4C462944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3AA9E2A8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33811AD1" w14:textId="77777777" w:rsidR="00466CD6" w:rsidRPr="00DF3517" w:rsidRDefault="00466CD6" w:rsidP="00466CD6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DF3517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p w14:paraId="7AEE9E70" w14:textId="77777777" w:rsidR="00466CD6" w:rsidRDefault="00466CD6" w:rsidP="00466CD6">
      <w:pPr>
        <w:pStyle w:val="ListParagraph"/>
        <w:rPr>
          <w:rFonts w:ascii="Arial" w:hAnsi="Arial" w:cs="Arial"/>
          <w:b/>
          <w:bCs/>
          <w:u w:val="single"/>
        </w:rPr>
      </w:pPr>
    </w:p>
    <w:p w14:paraId="2F4118B6" w14:textId="77777777" w:rsidR="00466CD6" w:rsidRDefault="00466CD6" w:rsidP="00466CD6">
      <w:pPr>
        <w:pStyle w:val="ListParagraph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66CD6" w:rsidRPr="00DF3517" w14:paraId="7E55221F" w14:textId="77777777" w:rsidTr="004C42B8">
        <w:tc>
          <w:tcPr>
            <w:tcW w:w="9016" w:type="dxa"/>
            <w:shd w:val="clear" w:color="auto" w:fill="D9E2F3" w:themeFill="accent1" w:themeFillTint="33"/>
          </w:tcPr>
          <w:p w14:paraId="6F5DD8DA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DF3517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>DETAILS OF SAFEGUARDING ADULT CONCERNS/ENQUIRIES AND OUTCOME FO SAFEGUARDING ENQUIRIES</w:t>
            </w:r>
            <w:r w:rsidRPr="00DF3517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466CD6" w:rsidRPr="00DF3517" w14:paraId="3904FC25" w14:textId="77777777" w:rsidTr="004C42B8">
        <w:tc>
          <w:tcPr>
            <w:tcW w:w="9016" w:type="dxa"/>
          </w:tcPr>
          <w:p w14:paraId="230AF414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76425DA2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6B0EFCCC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0F49EFC9" w14:textId="77777777" w:rsidR="00466CD6" w:rsidRPr="00DF3517" w:rsidRDefault="00466CD6" w:rsidP="00466CD6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DF3517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66CD6" w:rsidRPr="00DF3517" w14:paraId="3D3CE098" w14:textId="77777777" w:rsidTr="004C42B8">
        <w:tc>
          <w:tcPr>
            <w:tcW w:w="8296" w:type="dxa"/>
            <w:shd w:val="clear" w:color="auto" w:fill="D9E2F3" w:themeFill="accent1" w:themeFillTint="33"/>
          </w:tcPr>
          <w:p w14:paraId="2280AB6B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 xml:space="preserve">SECTION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DF3517">
              <w:rPr>
                <w:rFonts w:ascii="Arial" w:hAnsi="Arial" w:cs="Arial"/>
                <w:b/>
                <w:bCs/>
              </w:rPr>
              <w:t>: DETAILS OF MULTI-AGENCY CONCERNS:</w:t>
            </w:r>
          </w:p>
        </w:tc>
      </w:tr>
      <w:tr w:rsidR="00466CD6" w:rsidRPr="00DF3517" w14:paraId="5ADF1530" w14:textId="77777777" w:rsidTr="004C42B8">
        <w:tc>
          <w:tcPr>
            <w:tcW w:w="8296" w:type="dxa"/>
          </w:tcPr>
          <w:p w14:paraId="6380EDF3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64356F19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70F3FA88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3B3CADED" w14:textId="77777777" w:rsidR="00466CD6" w:rsidRDefault="00466CD6" w:rsidP="00466CD6">
      <w:pPr>
        <w:pStyle w:val="ListParagraph"/>
        <w:rPr>
          <w:rFonts w:ascii="Arial" w:hAnsi="Arial" w:cs="Arial"/>
          <w:b/>
          <w:bCs/>
          <w:u w:val="single"/>
        </w:rPr>
      </w:pPr>
      <w:r w:rsidRPr="00DF3517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66CD6" w:rsidRPr="00DF3517" w14:paraId="09AE5538" w14:textId="77777777" w:rsidTr="004C42B8">
        <w:tc>
          <w:tcPr>
            <w:tcW w:w="9016" w:type="dxa"/>
            <w:shd w:val="clear" w:color="auto" w:fill="D9E2F3" w:themeFill="accent1" w:themeFillTint="33"/>
          </w:tcPr>
          <w:p w14:paraId="21E92E9F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bookmarkStart w:id="1" w:name="_Hlk100566704"/>
            <w:r w:rsidRPr="00DF3517">
              <w:rPr>
                <w:rFonts w:ascii="Arial" w:hAnsi="Arial" w:cs="Arial"/>
                <w:b/>
                <w:bCs/>
              </w:rPr>
              <w:t>SECTION 4: INFORMATION KNOWN ABOUT THE SERVICE PROVIDER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466CD6" w:rsidRPr="00DF3517" w14:paraId="69651C36" w14:textId="77777777" w:rsidTr="004C42B8">
        <w:tc>
          <w:tcPr>
            <w:tcW w:w="9016" w:type="dxa"/>
          </w:tcPr>
          <w:p w14:paraId="0007F574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4C6007C8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1B1756AE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bookmarkEnd w:id="1"/>
    <w:p w14:paraId="66F83D00" w14:textId="77777777" w:rsidR="00466CD6" w:rsidRPr="00DF3517" w:rsidRDefault="00466CD6" w:rsidP="00466CD6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DF3517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1701"/>
        <w:gridCol w:w="1933"/>
      </w:tblGrid>
      <w:tr w:rsidR="00466CD6" w:rsidRPr="00DF3517" w14:paraId="797A32B4" w14:textId="77777777" w:rsidTr="004C42B8">
        <w:tc>
          <w:tcPr>
            <w:tcW w:w="8296" w:type="dxa"/>
            <w:gridSpan w:val="3"/>
            <w:shd w:val="clear" w:color="auto" w:fill="D9E2F3" w:themeFill="accent1" w:themeFillTint="33"/>
          </w:tcPr>
          <w:p w14:paraId="5C490CBA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>SECTION 5: MULTI-AGENCY ASSESSMENT OF RISK</w:t>
            </w:r>
          </w:p>
        </w:tc>
      </w:tr>
      <w:tr w:rsidR="00466CD6" w:rsidRPr="00DF3517" w14:paraId="332C6397" w14:textId="77777777" w:rsidTr="004C42B8">
        <w:tc>
          <w:tcPr>
            <w:tcW w:w="8296" w:type="dxa"/>
            <w:gridSpan w:val="3"/>
          </w:tcPr>
          <w:p w14:paraId="5FF81C40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4C609CA4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31660DCE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466CD6" w:rsidRPr="00DF3517" w14:paraId="2F5B8E91" w14:textId="77777777" w:rsidTr="004C42B8">
        <w:tc>
          <w:tcPr>
            <w:tcW w:w="4662" w:type="dxa"/>
          </w:tcPr>
          <w:p w14:paraId="48F563D5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 a suspension of further placement been agreed?</w:t>
            </w:r>
          </w:p>
        </w:tc>
        <w:tc>
          <w:tcPr>
            <w:tcW w:w="1701" w:type="dxa"/>
          </w:tcPr>
          <w:p w14:paraId="0903C344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1933" w:type="dxa"/>
          </w:tcPr>
          <w:p w14:paraId="7066B5DB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</w:tbl>
    <w:p w14:paraId="66791BD4" w14:textId="77777777" w:rsidR="00466CD6" w:rsidRPr="00DF3517" w:rsidRDefault="00466CD6" w:rsidP="00466CD6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DF3517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8"/>
        <w:gridCol w:w="1637"/>
        <w:gridCol w:w="1605"/>
        <w:gridCol w:w="1818"/>
        <w:gridCol w:w="1618"/>
      </w:tblGrid>
      <w:tr w:rsidR="00466CD6" w:rsidRPr="00DF3517" w14:paraId="1DED4FF2" w14:textId="77777777" w:rsidTr="004C42B8">
        <w:tc>
          <w:tcPr>
            <w:tcW w:w="8296" w:type="dxa"/>
            <w:gridSpan w:val="5"/>
            <w:shd w:val="clear" w:color="auto" w:fill="D9E2F3" w:themeFill="accent1" w:themeFillTint="33"/>
          </w:tcPr>
          <w:p w14:paraId="4F2D74F9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 xml:space="preserve">SECTION 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DF3517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F3517">
              <w:rPr>
                <w:rFonts w:ascii="Arial" w:hAnsi="Arial" w:cs="Arial"/>
                <w:b/>
                <w:bCs/>
              </w:rPr>
              <w:t>MULTI-AGENCY ACTION PLAN</w:t>
            </w:r>
          </w:p>
        </w:tc>
      </w:tr>
      <w:tr w:rsidR="00466CD6" w:rsidRPr="00DF3517" w14:paraId="4EE9E9F3" w14:textId="77777777" w:rsidTr="004C42B8">
        <w:tc>
          <w:tcPr>
            <w:tcW w:w="8296" w:type="dxa"/>
            <w:gridSpan w:val="5"/>
          </w:tcPr>
          <w:p w14:paraId="3420C870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>The Multi-agency Action Plan will address the following:</w:t>
            </w:r>
          </w:p>
          <w:p w14:paraId="68B63C23" w14:textId="77777777" w:rsidR="00466CD6" w:rsidRPr="00491055" w:rsidRDefault="00466CD6" w:rsidP="00466CD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491055">
              <w:rPr>
                <w:rFonts w:ascii="Arial" w:hAnsi="Arial" w:cs="Arial"/>
                <w:b/>
                <w:bCs/>
              </w:rPr>
              <w:t>Issues requiring investigation</w:t>
            </w:r>
          </w:p>
          <w:p w14:paraId="322E078C" w14:textId="77777777" w:rsidR="00466CD6" w:rsidRPr="00491055" w:rsidRDefault="00466CD6" w:rsidP="00466CD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491055">
              <w:rPr>
                <w:rFonts w:ascii="Arial" w:hAnsi="Arial" w:cs="Arial"/>
                <w:b/>
                <w:bCs/>
              </w:rPr>
              <w:t>Information or advice required in relation to any legal / contractual / registration /employment issues</w:t>
            </w:r>
          </w:p>
          <w:p w14:paraId="2AE450DD" w14:textId="77777777" w:rsidR="00466CD6" w:rsidRPr="00491055" w:rsidRDefault="00466CD6" w:rsidP="00466CD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491055">
              <w:rPr>
                <w:rFonts w:ascii="Arial" w:hAnsi="Arial" w:cs="Arial"/>
                <w:b/>
                <w:bCs/>
              </w:rPr>
              <w:t>Action required ensuring ongoing safety of vulnerable adults</w:t>
            </w:r>
          </w:p>
          <w:p w14:paraId="13FF014F" w14:textId="77777777" w:rsidR="00466CD6" w:rsidRDefault="00466CD6" w:rsidP="00466CD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>Identification of specific individuals at risk subject to the Safeguarding Adults procedures</w:t>
            </w:r>
          </w:p>
          <w:p w14:paraId="38E1F111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466CD6" w:rsidRPr="00DF3517" w14:paraId="3A6430F3" w14:textId="77777777" w:rsidTr="004C42B8">
        <w:tc>
          <w:tcPr>
            <w:tcW w:w="1659" w:type="dxa"/>
            <w:shd w:val="clear" w:color="auto" w:fill="D9E2F3" w:themeFill="accent1" w:themeFillTint="33"/>
          </w:tcPr>
          <w:p w14:paraId="7EC0E1C5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Item/Issue</w:t>
            </w:r>
          </w:p>
        </w:tc>
        <w:tc>
          <w:tcPr>
            <w:tcW w:w="1659" w:type="dxa"/>
            <w:shd w:val="clear" w:color="auto" w:fill="D9E2F3" w:themeFill="accent1" w:themeFillTint="33"/>
          </w:tcPr>
          <w:p w14:paraId="48A2423E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Task/Action</w:t>
            </w:r>
          </w:p>
        </w:tc>
        <w:tc>
          <w:tcPr>
            <w:tcW w:w="1659" w:type="dxa"/>
            <w:shd w:val="clear" w:color="auto" w:fill="D9E2F3" w:themeFill="accent1" w:themeFillTint="33"/>
          </w:tcPr>
          <w:p w14:paraId="13D43226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Desired Outcome</w:t>
            </w:r>
          </w:p>
        </w:tc>
        <w:tc>
          <w:tcPr>
            <w:tcW w:w="1659" w:type="dxa"/>
            <w:shd w:val="clear" w:color="auto" w:fill="D9E2F3" w:themeFill="accent1" w:themeFillTint="33"/>
          </w:tcPr>
          <w:p w14:paraId="4E948550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Agency/Person Responsible</w:t>
            </w:r>
          </w:p>
        </w:tc>
        <w:tc>
          <w:tcPr>
            <w:tcW w:w="1660" w:type="dxa"/>
            <w:shd w:val="clear" w:color="auto" w:fill="D9E2F3" w:themeFill="accent1" w:themeFillTint="33"/>
          </w:tcPr>
          <w:p w14:paraId="32CB4008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Timescale</w:t>
            </w:r>
          </w:p>
        </w:tc>
      </w:tr>
      <w:tr w:rsidR="00466CD6" w:rsidRPr="00DF3517" w14:paraId="12223DAC" w14:textId="77777777" w:rsidTr="004C42B8">
        <w:tc>
          <w:tcPr>
            <w:tcW w:w="1659" w:type="dxa"/>
          </w:tcPr>
          <w:p w14:paraId="30B69D0A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68B35C67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43ECB81B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6B5FB1BB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</w:tcPr>
          <w:p w14:paraId="51324F8A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6CD6" w:rsidRPr="00DF3517" w14:paraId="1F5D2020" w14:textId="77777777" w:rsidTr="004C42B8">
        <w:tc>
          <w:tcPr>
            <w:tcW w:w="1659" w:type="dxa"/>
          </w:tcPr>
          <w:p w14:paraId="46A4AF79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36EC9371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2CE131C4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563EEC44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</w:tcPr>
          <w:p w14:paraId="46FAD228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6CD6" w:rsidRPr="00DF3517" w14:paraId="0AC50EE5" w14:textId="77777777" w:rsidTr="004C42B8">
        <w:tc>
          <w:tcPr>
            <w:tcW w:w="1659" w:type="dxa"/>
          </w:tcPr>
          <w:p w14:paraId="52A62C10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4BF543BE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1B34B960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50B85A30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</w:tcPr>
          <w:p w14:paraId="4B68B3C3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6CD6" w:rsidRPr="00DF3517" w14:paraId="21ACB3DE" w14:textId="77777777" w:rsidTr="004C42B8">
        <w:tc>
          <w:tcPr>
            <w:tcW w:w="1659" w:type="dxa"/>
          </w:tcPr>
          <w:p w14:paraId="44D90C81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55C19C3C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7F938ECC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5ADA229E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</w:tcPr>
          <w:p w14:paraId="7D6EE0A2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6CD6" w:rsidRPr="00DF3517" w14:paraId="7DF2393D" w14:textId="77777777" w:rsidTr="004C42B8">
        <w:tc>
          <w:tcPr>
            <w:tcW w:w="1659" w:type="dxa"/>
          </w:tcPr>
          <w:p w14:paraId="797D1FCA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503987E9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4A1FD57A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424D8F5F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</w:tcPr>
          <w:p w14:paraId="3482187D" w14:textId="77777777" w:rsidR="00466CD6" w:rsidRPr="00DF3517" w:rsidRDefault="00466CD6" w:rsidP="004C42B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08AE473" w14:textId="77777777" w:rsidR="00466CD6" w:rsidRPr="00491055" w:rsidRDefault="00466CD6" w:rsidP="00466CD6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491055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1842"/>
        <w:gridCol w:w="2217"/>
      </w:tblGrid>
      <w:tr w:rsidR="00466CD6" w14:paraId="3CBFEA78" w14:textId="77777777" w:rsidTr="004C42B8">
        <w:tc>
          <w:tcPr>
            <w:tcW w:w="4237" w:type="dxa"/>
          </w:tcPr>
          <w:p w14:paraId="7B6B0363" w14:textId="77777777" w:rsidR="00466CD6" w:rsidRPr="00491055" w:rsidRDefault="00466CD6" w:rsidP="004C42B8">
            <w:pPr>
              <w:rPr>
                <w:rFonts w:ascii="Arial" w:hAnsi="Arial" w:cs="Arial"/>
              </w:rPr>
            </w:pPr>
            <w:r w:rsidRPr="00491055">
              <w:rPr>
                <w:rFonts w:ascii="Arial" w:hAnsi="Arial" w:cs="Arial"/>
              </w:rPr>
              <w:t>Agency responsible for communicating outcome of the meeting to the service provider / organisation / individual at risk</w:t>
            </w:r>
          </w:p>
        </w:tc>
        <w:tc>
          <w:tcPr>
            <w:tcW w:w="4059" w:type="dxa"/>
            <w:gridSpan w:val="2"/>
          </w:tcPr>
          <w:p w14:paraId="536DF795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466CD6" w14:paraId="4F4E1C8C" w14:textId="77777777" w:rsidTr="004C42B8">
        <w:tc>
          <w:tcPr>
            <w:tcW w:w="4237" w:type="dxa"/>
          </w:tcPr>
          <w:p w14:paraId="2992C12E" w14:textId="77777777" w:rsidR="00466CD6" w:rsidRPr="00491055" w:rsidRDefault="00466CD6" w:rsidP="004C42B8">
            <w:pPr>
              <w:pStyle w:val="ListParagraph"/>
              <w:ind w:left="0"/>
              <w:rPr>
                <w:rFonts w:ascii="Arial" w:hAnsi="Arial" w:cs="Arial"/>
              </w:rPr>
            </w:pPr>
            <w:bookmarkStart w:id="2" w:name="_Hlk100567683"/>
            <w:r w:rsidRPr="00491055">
              <w:rPr>
                <w:rFonts w:ascii="Arial" w:hAnsi="Arial" w:cs="Arial"/>
              </w:rPr>
              <w:t>Relevant DSP Member notified</w:t>
            </w:r>
          </w:p>
        </w:tc>
        <w:tc>
          <w:tcPr>
            <w:tcW w:w="1842" w:type="dxa"/>
          </w:tcPr>
          <w:p w14:paraId="7E09D567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217" w:type="dxa"/>
          </w:tcPr>
          <w:p w14:paraId="5A4CCC7F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bookmarkEnd w:id="2"/>
      <w:tr w:rsidR="00466CD6" w14:paraId="7CC79359" w14:textId="77777777" w:rsidTr="004C42B8">
        <w:tc>
          <w:tcPr>
            <w:tcW w:w="4237" w:type="dxa"/>
          </w:tcPr>
          <w:p w14:paraId="02A9FCBB" w14:textId="77777777" w:rsidR="00466CD6" w:rsidRPr="00491055" w:rsidRDefault="00466CD6" w:rsidP="004C42B8">
            <w:pPr>
              <w:pStyle w:val="ListParagraph"/>
              <w:ind w:left="0"/>
              <w:rPr>
                <w:rFonts w:ascii="Arial" w:hAnsi="Arial" w:cs="Arial"/>
              </w:rPr>
            </w:pPr>
            <w:r w:rsidRPr="00491055">
              <w:rPr>
                <w:rFonts w:ascii="Arial" w:hAnsi="Arial" w:cs="Arial"/>
              </w:rPr>
              <w:t>DSP Informed</w:t>
            </w:r>
          </w:p>
        </w:tc>
        <w:tc>
          <w:tcPr>
            <w:tcW w:w="1842" w:type="dxa"/>
          </w:tcPr>
          <w:p w14:paraId="4E514B8E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217" w:type="dxa"/>
          </w:tcPr>
          <w:p w14:paraId="1FCC5437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</w:tbl>
    <w:p w14:paraId="0F6CC794" w14:textId="77777777" w:rsidR="00466CD6" w:rsidRDefault="00466CD6" w:rsidP="00466CD6">
      <w:pPr>
        <w:pStyle w:val="ListParagrap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5"/>
        <w:gridCol w:w="1383"/>
        <w:gridCol w:w="1382"/>
        <w:gridCol w:w="2766"/>
      </w:tblGrid>
      <w:tr w:rsidR="00466CD6" w:rsidRPr="00DF3517" w14:paraId="0938CFAA" w14:textId="77777777" w:rsidTr="004C42B8">
        <w:tc>
          <w:tcPr>
            <w:tcW w:w="8296" w:type="dxa"/>
            <w:gridSpan w:val="4"/>
            <w:shd w:val="clear" w:color="auto" w:fill="D9E2F3" w:themeFill="accent1" w:themeFillTint="33"/>
          </w:tcPr>
          <w:p w14:paraId="5B31312F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 xml:space="preserve">SECTION 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DF3517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NEXT MEETING</w:t>
            </w:r>
          </w:p>
        </w:tc>
      </w:tr>
      <w:tr w:rsidR="00466CD6" w:rsidRPr="00DF3517" w14:paraId="2722447F" w14:textId="77777777" w:rsidTr="004C42B8">
        <w:tc>
          <w:tcPr>
            <w:tcW w:w="2765" w:type="dxa"/>
          </w:tcPr>
          <w:p w14:paraId="63835C56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  <w:p w14:paraId="417A3632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5" w:type="dxa"/>
            <w:gridSpan w:val="2"/>
          </w:tcPr>
          <w:p w14:paraId="087DE5AC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Time:</w:t>
            </w:r>
          </w:p>
        </w:tc>
        <w:tc>
          <w:tcPr>
            <w:tcW w:w="2766" w:type="dxa"/>
          </w:tcPr>
          <w:p w14:paraId="60E0B23A" w14:textId="77777777" w:rsidR="00466CD6" w:rsidRPr="00DF3517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Venue:</w:t>
            </w:r>
          </w:p>
        </w:tc>
      </w:tr>
      <w:tr w:rsidR="00466CD6" w:rsidRPr="00DF3517" w14:paraId="22DA3CAC" w14:textId="77777777" w:rsidTr="004C42B8">
        <w:tc>
          <w:tcPr>
            <w:tcW w:w="4148" w:type="dxa"/>
            <w:gridSpan w:val="2"/>
          </w:tcPr>
          <w:p w14:paraId="68AA856A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Signed:</w:t>
            </w:r>
          </w:p>
        </w:tc>
        <w:tc>
          <w:tcPr>
            <w:tcW w:w="4148" w:type="dxa"/>
            <w:gridSpan w:val="2"/>
          </w:tcPr>
          <w:p w14:paraId="70CD2612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  <w:p w14:paraId="093A7654" w14:textId="77777777" w:rsidR="00466CD6" w:rsidRDefault="00466CD6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38797C30" w14:textId="77777777" w:rsidR="002631DD" w:rsidRDefault="002631DD"/>
    <w:sectPr w:rsidR="002631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2FAA" w14:textId="77777777" w:rsidR="00466CD6" w:rsidRDefault="00466CD6" w:rsidP="00466CD6">
      <w:pPr>
        <w:spacing w:after="0" w:line="240" w:lineRule="auto"/>
      </w:pPr>
      <w:r>
        <w:separator/>
      </w:r>
    </w:p>
  </w:endnote>
  <w:endnote w:type="continuationSeparator" w:id="0">
    <w:p w14:paraId="0E0A53F2" w14:textId="77777777" w:rsidR="00466CD6" w:rsidRDefault="00466CD6" w:rsidP="0046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6DE9" w14:textId="77777777" w:rsidR="00466CD6" w:rsidRDefault="00466CD6" w:rsidP="00466CD6">
      <w:pPr>
        <w:spacing w:after="0" w:line="240" w:lineRule="auto"/>
      </w:pPr>
      <w:r>
        <w:separator/>
      </w:r>
    </w:p>
  </w:footnote>
  <w:footnote w:type="continuationSeparator" w:id="0">
    <w:p w14:paraId="16675E16" w14:textId="77777777" w:rsidR="00466CD6" w:rsidRDefault="00466CD6" w:rsidP="0046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0E56" w14:textId="5D368B12" w:rsidR="00466CD6" w:rsidRDefault="00466CD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821B7E" wp14:editId="1F4C2E5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7fea439395fa6dc135582427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C88039" w14:textId="6C1926E4" w:rsidR="00466CD6" w:rsidRPr="00466CD6" w:rsidRDefault="00466CD6" w:rsidP="00466CD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66CD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21B7E" id="_x0000_t202" coordsize="21600,21600" o:spt="202" path="m,l,21600r21600,l21600,xe">
              <v:stroke joinstyle="miter"/>
              <v:path gradientshapeok="t" o:connecttype="rect"/>
            </v:shapetype>
            <v:shape id="MSIPCM7fea439395fa6dc135582427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32C88039" w14:textId="6C1926E4" w:rsidR="00466CD6" w:rsidRPr="00466CD6" w:rsidRDefault="00466CD6" w:rsidP="00466CD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66CD6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75859"/>
    <w:multiLevelType w:val="hybridMultilevel"/>
    <w:tmpl w:val="916E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045B8"/>
    <w:multiLevelType w:val="hybridMultilevel"/>
    <w:tmpl w:val="E11C7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D6"/>
    <w:rsid w:val="002631DD"/>
    <w:rsid w:val="0046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A8D19"/>
  <w15:chartTrackingRefBased/>
  <w15:docId w15:val="{56686E2A-C722-4323-90C0-62ACEB79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CD6"/>
    <w:pPr>
      <w:ind w:left="720"/>
      <w:contextualSpacing/>
    </w:pPr>
  </w:style>
  <w:style w:type="table" w:styleId="TableGrid">
    <w:name w:val="Table Grid"/>
    <w:basedOn w:val="TableNormal"/>
    <w:uiPriority w:val="39"/>
    <w:rsid w:val="00466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6C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6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D6"/>
  </w:style>
  <w:style w:type="paragraph" w:styleId="Footer">
    <w:name w:val="footer"/>
    <w:basedOn w:val="Normal"/>
    <w:link w:val="FooterChar"/>
    <w:uiPriority w:val="99"/>
    <w:unhideWhenUsed/>
    <w:rsid w:val="00466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Hugill</dc:creator>
  <cp:keywords/>
  <dc:description/>
  <cp:lastModifiedBy>Amanda Hugill</cp:lastModifiedBy>
  <cp:revision>1</cp:revision>
  <dcterms:created xsi:type="dcterms:W3CDTF">2022-08-15T15:38:00Z</dcterms:created>
  <dcterms:modified xsi:type="dcterms:W3CDTF">2022-08-15T15:41:00Z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2022-08-15T15:40:25Z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fc0f4372-057a-4409-94bd-888ba1d181e6</vt:lpwstr>
  </property>
  <property fmtid="{D5CDD505-2E9C-101B-9397-08002B2CF9AE}" pid="8" name="MSIP_Label_b0959cb5-d6fa-43bd-af65-dd08ea55ea38_ContentBits">
    <vt:lpwstr>1</vt:lpwstr>
  </property>
</Properties>
</file>